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837A" w14:textId="15928D5F" w:rsidR="00CC7890" w:rsidRDefault="00AD7758" w:rsidP="00CC7890">
      <w:r>
        <w:rPr>
          <w:noProof/>
        </w:rPr>
        <w:drawing>
          <wp:anchor distT="0" distB="0" distL="114300" distR="114300" simplePos="0" relativeHeight="251657728" behindDoc="0" locked="0" layoutInCell="1" allowOverlap="1" wp14:anchorId="3245AF16" wp14:editId="46E19DD9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720090" cy="925830"/>
            <wp:effectExtent l="0" t="0" r="3810" b="7620"/>
            <wp:wrapSquare wrapText="bothSides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BB916" w14:textId="77777777" w:rsidR="00CC7890" w:rsidRDefault="00CC7890" w:rsidP="00CC7890"/>
    <w:p w14:paraId="05184BB3" w14:textId="77777777" w:rsidR="00CC7890" w:rsidRDefault="00CC7890" w:rsidP="00CC7890"/>
    <w:p w14:paraId="101CC92E" w14:textId="77777777" w:rsidR="00CC7890" w:rsidRDefault="00CC7890" w:rsidP="00CC7890"/>
    <w:p w14:paraId="3B5E9133" w14:textId="77777777" w:rsidR="00CC7890" w:rsidRDefault="00CC7890" w:rsidP="00CC7890"/>
    <w:p w14:paraId="35F520CD" w14:textId="77777777" w:rsidR="00CC7890" w:rsidRDefault="00CC7890" w:rsidP="00CC7890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14:paraId="17F8390F" w14:textId="77777777" w:rsidR="00CC7890" w:rsidRPr="00127A9B" w:rsidRDefault="00CC7890" w:rsidP="00CC7890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Борзинское</w:t>
      </w:r>
      <w:r w:rsidRPr="00127A9B">
        <w:rPr>
          <w:b/>
          <w:sz w:val="32"/>
          <w:szCs w:val="32"/>
        </w:rPr>
        <w:t>»</w:t>
      </w:r>
    </w:p>
    <w:p w14:paraId="28B1AD19" w14:textId="77777777" w:rsidR="00CC7890" w:rsidRDefault="00CC7890" w:rsidP="00CC7890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14:paraId="434A57D9" w14:textId="77777777" w:rsidR="00CC7890" w:rsidRDefault="00CC7890" w:rsidP="00CC7890">
      <w:pPr>
        <w:jc w:val="both"/>
        <w:rPr>
          <w:szCs w:val="28"/>
        </w:rPr>
      </w:pPr>
    </w:p>
    <w:p w14:paraId="54BF4938" w14:textId="5CC7F965" w:rsidR="00CC7890" w:rsidRPr="00FC3F4C" w:rsidRDefault="00CC7890" w:rsidP="00753F23">
      <w:pPr>
        <w:jc w:val="both"/>
        <w:rPr>
          <w:szCs w:val="28"/>
        </w:rPr>
      </w:pPr>
      <w:r>
        <w:rPr>
          <w:szCs w:val="28"/>
        </w:rPr>
        <w:t>«</w:t>
      </w:r>
      <w:r w:rsidR="002E3623">
        <w:rPr>
          <w:szCs w:val="28"/>
        </w:rPr>
        <w:t>19</w:t>
      </w:r>
      <w:r>
        <w:rPr>
          <w:szCs w:val="28"/>
        </w:rPr>
        <w:t>»</w:t>
      </w:r>
      <w:r w:rsidR="00C5430F">
        <w:rPr>
          <w:szCs w:val="28"/>
        </w:rPr>
        <w:t xml:space="preserve"> </w:t>
      </w:r>
      <w:r w:rsidR="00FC3F4C">
        <w:rPr>
          <w:szCs w:val="28"/>
        </w:rPr>
        <w:t>марта</w:t>
      </w:r>
      <w:r>
        <w:rPr>
          <w:szCs w:val="28"/>
        </w:rPr>
        <w:t xml:space="preserve"> 202</w:t>
      </w:r>
      <w:r w:rsidR="00753F23">
        <w:rPr>
          <w:szCs w:val="28"/>
        </w:rPr>
        <w:t>4</w:t>
      </w:r>
      <w:r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B3999">
        <w:rPr>
          <w:szCs w:val="28"/>
        </w:rPr>
        <w:t xml:space="preserve">                        </w:t>
      </w:r>
      <w:r>
        <w:rPr>
          <w:szCs w:val="28"/>
        </w:rPr>
        <w:t xml:space="preserve">№ </w:t>
      </w:r>
      <w:r w:rsidR="002E3623">
        <w:rPr>
          <w:szCs w:val="28"/>
        </w:rPr>
        <w:t>185</w:t>
      </w:r>
    </w:p>
    <w:p w14:paraId="2FB57F2D" w14:textId="3DF71877" w:rsidR="00753F23" w:rsidRDefault="00CC7890" w:rsidP="00753F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14:paraId="4455C90C" w14:textId="0E5E02CB" w:rsidR="00CC7890" w:rsidRDefault="009F1A1E" w:rsidP="00CC7890">
      <w:pPr>
        <w:ind w:firstLine="708"/>
        <w:jc w:val="both"/>
        <w:rPr>
          <w:b/>
          <w:szCs w:val="28"/>
        </w:rPr>
      </w:pPr>
      <w:r w:rsidRPr="00CC7890">
        <w:rPr>
          <w:b/>
          <w:szCs w:val="28"/>
        </w:rPr>
        <w:t xml:space="preserve">Об утверждении перечня </w:t>
      </w:r>
      <w:r w:rsidR="00DB3999">
        <w:rPr>
          <w:b/>
          <w:szCs w:val="28"/>
        </w:rPr>
        <w:t>имущества</w:t>
      </w:r>
      <w:r w:rsidR="00CC7890">
        <w:rPr>
          <w:b/>
          <w:szCs w:val="28"/>
        </w:rPr>
        <w:t xml:space="preserve"> городского поселения «Борзинское»</w:t>
      </w:r>
      <w:r w:rsidRPr="00CC7890">
        <w:rPr>
          <w:b/>
          <w:szCs w:val="28"/>
        </w:rPr>
        <w:t xml:space="preserve"> </w:t>
      </w:r>
      <w:r w:rsidR="00DB3999">
        <w:rPr>
          <w:b/>
          <w:szCs w:val="28"/>
        </w:rPr>
        <w:t>муниципального района «Борзинский район» Забайкальского края, предназначенного для предоставления во владение и (или) пользование самозанятым гражданам</w:t>
      </w:r>
    </w:p>
    <w:p w14:paraId="2A0EB28B" w14:textId="77777777" w:rsidR="00CC7890" w:rsidRDefault="00CC7890" w:rsidP="00CC7890">
      <w:pPr>
        <w:ind w:firstLine="708"/>
        <w:jc w:val="both"/>
        <w:rPr>
          <w:b/>
          <w:szCs w:val="28"/>
        </w:rPr>
      </w:pPr>
    </w:p>
    <w:p w14:paraId="10E44887" w14:textId="0248B1F4" w:rsidR="00B76177" w:rsidRPr="00CC7890" w:rsidRDefault="00DB3999" w:rsidP="00CC7890">
      <w:pPr>
        <w:ind w:firstLine="709"/>
        <w:jc w:val="both"/>
      </w:pPr>
      <w:r>
        <w:rPr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Федеральным законом от 24.07.2007 года № 209-ФЗ «О развитии малого и среднего предпринимательства в Российской Федерации», руководствуясь статьями 37,38 Устава городского поселения «Борзинское», администрация городского поселения «Борзинское» </w:t>
      </w:r>
      <w:r w:rsidRPr="00877D6E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т</w:t>
      </w:r>
      <w:r>
        <w:rPr>
          <w:szCs w:val="28"/>
        </w:rPr>
        <w:t>:</w:t>
      </w:r>
    </w:p>
    <w:p w14:paraId="20BF2834" w14:textId="77777777" w:rsidR="00B76177" w:rsidRDefault="00B76177" w:rsidP="00B76177">
      <w:pPr>
        <w:ind w:firstLine="709"/>
        <w:jc w:val="both"/>
        <w:rPr>
          <w:szCs w:val="28"/>
        </w:rPr>
      </w:pPr>
    </w:p>
    <w:p w14:paraId="5C73CC97" w14:textId="32651204" w:rsidR="006F66E2" w:rsidRDefault="009F1A1E" w:rsidP="006F66E2">
      <w:pPr>
        <w:ind w:firstLine="709"/>
        <w:jc w:val="both"/>
        <w:rPr>
          <w:szCs w:val="28"/>
        </w:rPr>
      </w:pPr>
      <w:r w:rsidRPr="006F3293">
        <w:rPr>
          <w:szCs w:val="28"/>
        </w:rPr>
        <w:t>1.</w:t>
      </w:r>
      <w:r w:rsidR="007C5011">
        <w:rPr>
          <w:szCs w:val="28"/>
        </w:rPr>
        <w:tab/>
      </w:r>
      <w:r w:rsidRPr="004C1E1A">
        <w:rPr>
          <w:szCs w:val="28"/>
        </w:rPr>
        <w:t xml:space="preserve">Утвердить перечень </w:t>
      </w:r>
      <w:r w:rsidR="00AD7758">
        <w:rPr>
          <w:szCs w:val="28"/>
        </w:rPr>
        <w:t>имущества городского поселения «Борзинское» муниципального района «Борзинский район» Забайкальского края, предназначенного для предоставления во владение и (или) пользование самозанятым гражданам</w:t>
      </w:r>
      <w:r w:rsidR="007C5011">
        <w:rPr>
          <w:szCs w:val="28"/>
        </w:rPr>
        <w:t xml:space="preserve"> согласно приложению.</w:t>
      </w:r>
    </w:p>
    <w:p w14:paraId="2EA20A7F" w14:textId="77777777" w:rsidR="007C5011" w:rsidRDefault="007C5011" w:rsidP="007C5011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Признать утратившими юридическую силу:</w:t>
      </w:r>
    </w:p>
    <w:p w14:paraId="65CBBF5C" w14:textId="4D419BDF" w:rsidR="007C5011" w:rsidRDefault="007C5011" w:rsidP="00753F23">
      <w:pPr>
        <w:ind w:firstLine="709"/>
        <w:jc w:val="both"/>
        <w:rPr>
          <w:szCs w:val="28"/>
        </w:rPr>
      </w:pPr>
      <w:r>
        <w:rPr>
          <w:szCs w:val="28"/>
        </w:rPr>
        <w:t>- Постановление администрации городского поселения «Борзинское» №</w:t>
      </w:r>
      <w:r w:rsidR="00FC3F4C">
        <w:rPr>
          <w:szCs w:val="28"/>
        </w:rPr>
        <w:t>50</w:t>
      </w:r>
      <w:r>
        <w:rPr>
          <w:szCs w:val="28"/>
        </w:rPr>
        <w:t xml:space="preserve"> от </w:t>
      </w:r>
      <w:r w:rsidR="00FC3F4C">
        <w:rPr>
          <w:szCs w:val="28"/>
        </w:rPr>
        <w:t>30</w:t>
      </w:r>
      <w:r>
        <w:rPr>
          <w:szCs w:val="28"/>
        </w:rPr>
        <w:t xml:space="preserve"> </w:t>
      </w:r>
      <w:r w:rsidR="00FC3F4C">
        <w:rPr>
          <w:szCs w:val="28"/>
        </w:rPr>
        <w:t>января</w:t>
      </w:r>
      <w:r>
        <w:rPr>
          <w:szCs w:val="28"/>
        </w:rPr>
        <w:t xml:space="preserve"> 20</w:t>
      </w:r>
      <w:r w:rsidR="006F66E2">
        <w:rPr>
          <w:szCs w:val="28"/>
        </w:rPr>
        <w:t>2</w:t>
      </w:r>
      <w:r w:rsidR="00FC3F4C">
        <w:rPr>
          <w:szCs w:val="28"/>
        </w:rPr>
        <w:t>4</w:t>
      </w:r>
      <w:r>
        <w:rPr>
          <w:szCs w:val="28"/>
        </w:rPr>
        <w:t xml:space="preserve"> года «Об утверждении перечня </w:t>
      </w:r>
      <w:r w:rsidR="006F66E2">
        <w:rPr>
          <w:szCs w:val="28"/>
        </w:rPr>
        <w:t>имущества городского поселения «Борзинское» муниципального района «Борзинский район» Забайкальского края, предназначенного для предоставления во владение и (или) пользование самозанятым гражданам</w:t>
      </w:r>
      <w:r>
        <w:rPr>
          <w:szCs w:val="28"/>
        </w:rPr>
        <w:t>».</w:t>
      </w:r>
    </w:p>
    <w:p w14:paraId="5479280D" w14:textId="2AA4668E" w:rsidR="007C5011" w:rsidRDefault="007C5011" w:rsidP="007C5011">
      <w:pPr>
        <w:ind w:right="-6"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967EB1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издании </w:t>
      </w:r>
      <w:r w:rsidR="006209E7">
        <w:rPr>
          <w:szCs w:val="28"/>
        </w:rPr>
        <w:t>бюллетене</w:t>
      </w:r>
      <w:r w:rsidRPr="00967EB1">
        <w:rPr>
          <w:szCs w:val="28"/>
        </w:rPr>
        <w:t xml:space="preserve"> «</w:t>
      </w:r>
      <w:r w:rsidR="006209E7">
        <w:rPr>
          <w:szCs w:val="28"/>
        </w:rPr>
        <w:t>Борзинский вестник</w:t>
      </w:r>
      <w:r w:rsidRPr="00967EB1">
        <w:rPr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47026FB0" w14:textId="77777777" w:rsidR="007C5011" w:rsidRPr="00967EB1" w:rsidRDefault="007C5011" w:rsidP="007C5011">
      <w:pPr>
        <w:ind w:right="-6"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967EB1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967EB1">
          <w:rPr>
            <w:rStyle w:val="ae"/>
            <w:szCs w:val="28"/>
          </w:rPr>
          <w:t>www.Борзя-адм.рф</w:t>
        </w:r>
      </w:hyperlink>
      <w:r w:rsidRPr="00967EB1">
        <w:rPr>
          <w:szCs w:val="28"/>
        </w:rPr>
        <w:t>).</w:t>
      </w:r>
    </w:p>
    <w:p w14:paraId="43837B2B" w14:textId="77777777" w:rsidR="009F1A1E" w:rsidRDefault="009F1A1E" w:rsidP="007C5011">
      <w:pPr>
        <w:ind w:firstLine="709"/>
        <w:jc w:val="both"/>
        <w:rPr>
          <w:szCs w:val="28"/>
        </w:rPr>
      </w:pPr>
    </w:p>
    <w:p w14:paraId="2618FE5C" w14:textId="77777777" w:rsidR="009F1A1E" w:rsidRDefault="009F1A1E" w:rsidP="006441DD">
      <w:pPr>
        <w:rPr>
          <w:szCs w:val="28"/>
        </w:rPr>
      </w:pPr>
    </w:p>
    <w:p w14:paraId="40E53E37" w14:textId="0B1B8305" w:rsidR="007C5011" w:rsidRDefault="00FC3F4C" w:rsidP="00753F23">
      <w:pPr>
        <w:rPr>
          <w:b/>
          <w:sz w:val="22"/>
          <w:szCs w:val="22"/>
        </w:rPr>
      </w:pPr>
      <w:r>
        <w:rPr>
          <w:szCs w:val="28"/>
        </w:rPr>
        <w:t>И.о. г</w:t>
      </w:r>
      <w:r w:rsidR="00840948">
        <w:rPr>
          <w:szCs w:val="28"/>
        </w:rPr>
        <w:t>лав</w:t>
      </w:r>
      <w:r>
        <w:rPr>
          <w:szCs w:val="28"/>
        </w:rPr>
        <w:t>ы</w:t>
      </w:r>
      <w:r w:rsidR="009F1A1E">
        <w:rPr>
          <w:szCs w:val="28"/>
        </w:rPr>
        <w:t xml:space="preserve"> горо</w:t>
      </w:r>
      <w:r w:rsidR="00CC1198">
        <w:rPr>
          <w:szCs w:val="28"/>
        </w:rPr>
        <w:t>д</w:t>
      </w:r>
      <w:r w:rsidR="007C5011">
        <w:rPr>
          <w:szCs w:val="28"/>
        </w:rPr>
        <w:t>ского поселения «Борзинское»</w:t>
      </w:r>
      <w:r w:rsidR="007C5011">
        <w:rPr>
          <w:szCs w:val="28"/>
        </w:rPr>
        <w:tab/>
      </w:r>
      <w:r>
        <w:rPr>
          <w:szCs w:val="28"/>
        </w:rPr>
        <w:t xml:space="preserve">                 Н.А. Титова</w:t>
      </w:r>
    </w:p>
    <w:p w14:paraId="359096ED" w14:textId="77777777" w:rsidR="009F1A1E" w:rsidRDefault="007C5011" w:rsidP="004C7A5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</w:t>
      </w:r>
      <w:r w:rsidR="009F1A1E" w:rsidRPr="000E3D06">
        <w:rPr>
          <w:sz w:val="24"/>
          <w:szCs w:val="24"/>
        </w:rPr>
        <w:t xml:space="preserve">остановлению </w:t>
      </w:r>
    </w:p>
    <w:p w14:paraId="06FADEDD" w14:textId="77777777" w:rsidR="00EA1E99" w:rsidRDefault="009F1A1E" w:rsidP="004C7A5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городского </w:t>
      </w:r>
    </w:p>
    <w:p w14:paraId="614472D0" w14:textId="77777777" w:rsidR="00EA1E99" w:rsidRDefault="009F1A1E" w:rsidP="004C7A5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EA1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«Борзинское» </w:t>
      </w:r>
    </w:p>
    <w:p w14:paraId="7C573F31" w14:textId="5FFAAA00" w:rsidR="009F1A1E" w:rsidRPr="00753F23" w:rsidRDefault="003F562B" w:rsidP="00753F23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332651">
        <w:rPr>
          <w:sz w:val="24"/>
          <w:szCs w:val="24"/>
        </w:rPr>
        <w:t xml:space="preserve"> </w:t>
      </w:r>
      <w:r w:rsidR="002E3623">
        <w:rPr>
          <w:sz w:val="24"/>
          <w:szCs w:val="24"/>
        </w:rPr>
        <w:t>185</w:t>
      </w:r>
      <w:r w:rsidR="00332651">
        <w:rPr>
          <w:sz w:val="24"/>
          <w:szCs w:val="24"/>
        </w:rPr>
        <w:t xml:space="preserve"> </w:t>
      </w:r>
      <w:r w:rsidR="009F1A1E">
        <w:rPr>
          <w:sz w:val="24"/>
          <w:szCs w:val="24"/>
        </w:rPr>
        <w:t>от «</w:t>
      </w:r>
      <w:r w:rsidR="002E3623">
        <w:rPr>
          <w:sz w:val="24"/>
          <w:szCs w:val="24"/>
        </w:rPr>
        <w:t>19</w:t>
      </w:r>
      <w:r w:rsidR="009F1A1E">
        <w:rPr>
          <w:sz w:val="24"/>
          <w:szCs w:val="24"/>
        </w:rPr>
        <w:t xml:space="preserve">» </w:t>
      </w:r>
      <w:r w:rsidR="002E3623">
        <w:rPr>
          <w:sz w:val="24"/>
          <w:szCs w:val="24"/>
        </w:rPr>
        <w:t>марта</w:t>
      </w:r>
      <w:r w:rsidR="00332651">
        <w:rPr>
          <w:sz w:val="24"/>
          <w:szCs w:val="24"/>
        </w:rPr>
        <w:t xml:space="preserve"> </w:t>
      </w:r>
      <w:r w:rsidR="003057F3">
        <w:rPr>
          <w:sz w:val="24"/>
          <w:szCs w:val="24"/>
        </w:rPr>
        <w:t xml:space="preserve"> </w:t>
      </w:r>
      <w:r w:rsidR="00EA1E99">
        <w:rPr>
          <w:sz w:val="24"/>
          <w:szCs w:val="24"/>
        </w:rPr>
        <w:t>202</w:t>
      </w:r>
      <w:r w:rsidR="00753F23">
        <w:rPr>
          <w:sz w:val="24"/>
          <w:szCs w:val="24"/>
        </w:rPr>
        <w:t>4</w:t>
      </w:r>
      <w:r w:rsidR="009F1A1E">
        <w:rPr>
          <w:sz w:val="24"/>
          <w:szCs w:val="24"/>
        </w:rPr>
        <w:t xml:space="preserve"> года</w:t>
      </w:r>
    </w:p>
    <w:p w14:paraId="38922EF6" w14:textId="77777777" w:rsidR="006209E7" w:rsidRPr="008F3264" w:rsidRDefault="006209E7" w:rsidP="006209E7">
      <w:pPr>
        <w:jc w:val="center"/>
        <w:rPr>
          <w:b/>
        </w:rPr>
      </w:pPr>
      <w:r w:rsidRPr="008F3264">
        <w:rPr>
          <w:b/>
        </w:rPr>
        <w:t xml:space="preserve">Перечень имущества городского поселения «Борзинское» </w:t>
      </w:r>
    </w:p>
    <w:p w14:paraId="0740CDF6" w14:textId="6EBDF93E" w:rsidR="006209E7" w:rsidRPr="008F3264" w:rsidRDefault="006209E7" w:rsidP="00753F23">
      <w:pPr>
        <w:jc w:val="center"/>
        <w:rPr>
          <w:b/>
        </w:rPr>
      </w:pPr>
      <w:r w:rsidRPr="008F3264">
        <w:rPr>
          <w:b/>
        </w:rPr>
        <w:t>муниципального района «Борзинский район» Забайкальского края, предназначенного для предоставления во владение и (или) пользование самозанятым гражданам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935"/>
        <w:gridCol w:w="2814"/>
        <w:gridCol w:w="2923"/>
      </w:tblGrid>
      <w:tr w:rsidR="006209E7" w14:paraId="5002D31A" w14:textId="77777777" w:rsidTr="006209E7">
        <w:tc>
          <w:tcPr>
            <w:tcW w:w="672" w:type="dxa"/>
            <w:shd w:val="clear" w:color="auto" w:fill="auto"/>
          </w:tcPr>
          <w:p w14:paraId="5C2A18AD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№ п/п</w:t>
            </w:r>
          </w:p>
        </w:tc>
        <w:tc>
          <w:tcPr>
            <w:tcW w:w="2935" w:type="dxa"/>
            <w:shd w:val="clear" w:color="auto" w:fill="auto"/>
          </w:tcPr>
          <w:p w14:paraId="56019B88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Наименование объекта</w:t>
            </w:r>
          </w:p>
        </w:tc>
        <w:tc>
          <w:tcPr>
            <w:tcW w:w="2814" w:type="dxa"/>
            <w:shd w:val="clear" w:color="auto" w:fill="auto"/>
          </w:tcPr>
          <w:p w14:paraId="16B8A5D2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Характеристики</w:t>
            </w:r>
          </w:p>
        </w:tc>
        <w:tc>
          <w:tcPr>
            <w:tcW w:w="2923" w:type="dxa"/>
            <w:shd w:val="clear" w:color="auto" w:fill="auto"/>
          </w:tcPr>
          <w:p w14:paraId="44BE34F7" w14:textId="77777777" w:rsidR="006209E7" w:rsidRDefault="006209E7" w:rsidP="00BC3EB5">
            <w:pPr>
              <w:tabs>
                <w:tab w:val="left" w:pos="4050"/>
              </w:tabs>
              <w:jc w:val="center"/>
            </w:pPr>
            <w:r>
              <w:t>Местоположение объекта</w:t>
            </w:r>
          </w:p>
        </w:tc>
      </w:tr>
      <w:tr w:rsidR="006209E7" w14:paraId="46C5895A" w14:textId="77777777" w:rsidTr="006209E7">
        <w:tc>
          <w:tcPr>
            <w:tcW w:w="672" w:type="dxa"/>
            <w:shd w:val="clear" w:color="auto" w:fill="auto"/>
          </w:tcPr>
          <w:p w14:paraId="17697174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1</w:t>
            </w:r>
          </w:p>
        </w:tc>
        <w:tc>
          <w:tcPr>
            <w:tcW w:w="2935" w:type="dxa"/>
            <w:shd w:val="clear" w:color="auto" w:fill="auto"/>
          </w:tcPr>
          <w:p w14:paraId="43321CEC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Нежилое помещение</w:t>
            </w:r>
          </w:p>
        </w:tc>
        <w:tc>
          <w:tcPr>
            <w:tcW w:w="2814" w:type="dxa"/>
            <w:shd w:val="clear" w:color="auto" w:fill="auto"/>
          </w:tcPr>
          <w:p w14:paraId="748C62E5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Общая площадь – 112,4 кв.м, кадастровый номер 75:04:160205:310</w:t>
            </w:r>
          </w:p>
        </w:tc>
        <w:tc>
          <w:tcPr>
            <w:tcW w:w="2923" w:type="dxa"/>
            <w:shd w:val="clear" w:color="auto" w:fill="auto"/>
          </w:tcPr>
          <w:p w14:paraId="48BAF13D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ул. Пушкина, д.2 пом.2</w:t>
            </w:r>
          </w:p>
        </w:tc>
      </w:tr>
      <w:tr w:rsidR="006209E7" w14:paraId="358DA3CE" w14:textId="77777777" w:rsidTr="006209E7">
        <w:tc>
          <w:tcPr>
            <w:tcW w:w="672" w:type="dxa"/>
            <w:shd w:val="clear" w:color="auto" w:fill="auto"/>
          </w:tcPr>
          <w:p w14:paraId="23331385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2</w:t>
            </w:r>
          </w:p>
        </w:tc>
        <w:tc>
          <w:tcPr>
            <w:tcW w:w="2935" w:type="dxa"/>
            <w:shd w:val="clear" w:color="auto" w:fill="auto"/>
          </w:tcPr>
          <w:p w14:paraId="79809647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Нежилое здание с земельным участком</w:t>
            </w:r>
          </w:p>
        </w:tc>
        <w:tc>
          <w:tcPr>
            <w:tcW w:w="2814" w:type="dxa"/>
            <w:shd w:val="clear" w:color="auto" w:fill="auto"/>
          </w:tcPr>
          <w:p w14:paraId="55120E23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Общая площадь – 1039,2 кв.м, кадастровый номер 75:04:160123:280, площадь земельного участка 1234 кв.м, кадастровый номер 75:04:160122:63</w:t>
            </w:r>
          </w:p>
        </w:tc>
        <w:tc>
          <w:tcPr>
            <w:tcW w:w="2923" w:type="dxa"/>
            <w:shd w:val="clear" w:color="auto" w:fill="auto"/>
          </w:tcPr>
          <w:p w14:paraId="30B547BB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мкр. Борзя-2, д. 28</w:t>
            </w:r>
          </w:p>
        </w:tc>
      </w:tr>
      <w:tr w:rsidR="00E15FC5" w14:paraId="21B6205D" w14:textId="77777777" w:rsidTr="006209E7">
        <w:tc>
          <w:tcPr>
            <w:tcW w:w="672" w:type="dxa"/>
            <w:shd w:val="clear" w:color="auto" w:fill="auto"/>
          </w:tcPr>
          <w:p w14:paraId="64803EC1" w14:textId="630459BD" w:rsidR="00E15FC5" w:rsidRDefault="00E15FC5" w:rsidP="00BC3EB5">
            <w:pPr>
              <w:tabs>
                <w:tab w:val="left" w:pos="4050"/>
              </w:tabs>
              <w:jc w:val="both"/>
            </w:pPr>
            <w:r>
              <w:t>3</w:t>
            </w:r>
          </w:p>
        </w:tc>
        <w:tc>
          <w:tcPr>
            <w:tcW w:w="2935" w:type="dxa"/>
            <w:shd w:val="clear" w:color="auto" w:fill="auto"/>
          </w:tcPr>
          <w:p w14:paraId="26F466EE" w14:textId="7C3E6963" w:rsidR="00E15FC5" w:rsidRDefault="00E15FC5" w:rsidP="00BC3EB5">
            <w:pPr>
              <w:tabs>
                <w:tab w:val="left" w:pos="4050"/>
              </w:tabs>
              <w:jc w:val="both"/>
            </w:pPr>
            <w:r>
              <w:t>Нежилое здание с земельным участком</w:t>
            </w:r>
          </w:p>
        </w:tc>
        <w:tc>
          <w:tcPr>
            <w:tcW w:w="2814" w:type="dxa"/>
            <w:shd w:val="clear" w:color="auto" w:fill="auto"/>
          </w:tcPr>
          <w:p w14:paraId="091D72C2" w14:textId="7F160B86" w:rsidR="00E15FC5" w:rsidRDefault="00E15FC5" w:rsidP="00BC3EB5">
            <w:pPr>
              <w:tabs>
                <w:tab w:val="left" w:pos="4050"/>
              </w:tabs>
              <w:jc w:val="both"/>
            </w:pPr>
            <w:r>
              <w:t>Общая площадь – 1040 кв.м, кадастровый номер 75:04:160114:236, площадь земельного участка 22709 кв.м, кадастровый номер 75:04:160117:609</w:t>
            </w:r>
          </w:p>
        </w:tc>
        <w:tc>
          <w:tcPr>
            <w:tcW w:w="2923" w:type="dxa"/>
            <w:shd w:val="clear" w:color="auto" w:fill="auto"/>
          </w:tcPr>
          <w:p w14:paraId="49C83C17" w14:textId="51723904" w:rsidR="00E15FC5" w:rsidRDefault="00E15FC5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пер. Строительный, 1а</w:t>
            </w:r>
          </w:p>
        </w:tc>
      </w:tr>
      <w:tr w:rsidR="006209E7" w14:paraId="1823C218" w14:textId="77777777" w:rsidTr="006209E7">
        <w:tc>
          <w:tcPr>
            <w:tcW w:w="672" w:type="dxa"/>
            <w:shd w:val="clear" w:color="auto" w:fill="auto"/>
          </w:tcPr>
          <w:p w14:paraId="4B230976" w14:textId="3DADC173" w:rsidR="006209E7" w:rsidRDefault="00E15FC5" w:rsidP="00BC3EB5">
            <w:pPr>
              <w:tabs>
                <w:tab w:val="left" w:pos="4050"/>
              </w:tabs>
              <w:jc w:val="both"/>
            </w:pPr>
            <w:r>
              <w:t>4</w:t>
            </w:r>
          </w:p>
        </w:tc>
        <w:tc>
          <w:tcPr>
            <w:tcW w:w="2935" w:type="dxa"/>
            <w:shd w:val="clear" w:color="auto" w:fill="auto"/>
          </w:tcPr>
          <w:p w14:paraId="1A2ED74D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Нежилое здание – баня с земельным участком</w:t>
            </w:r>
          </w:p>
        </w:tc>
        <w:tc>
          <w:tcPr>
            <w:tcW w:w="2814" w:type="dxa"/>
            <w:shd w:val="clear" w:color="auto" w:fill="auto"/>
          </w:tcPr>
          <w:p w14:paraId="120659E0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Общая площадь 539,8 кв.м, кадастровый номер 75:04:160205:75, площадь земельного участка – 1078 кв.м, кадастровый номер 75:04:160205:23</w:t>
            </w:r>
          </w:p>
        </w:tc>
        <w:tc>
          <w:tcPr>
            <w:tcW w:w="2923" w:type="dxa"/>
            <w:shd w:val="clear" w:color="auto" w:fill="auto"/>
          </w:tcPr>
          <w:p w14:paraId="18B2A2FF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ул. Железнодорожная, 38</w:t>
            </w:r>
          </w:p>
        </w:tc>
      </w:tr>
      <w:tr w:rsidR="006209E7" w14:paraId="63E2841A" w14:textId="77777777" w:rsidTr="006209E7">
        <w:tc>
          <w:tcPr>
            <w:tcW w:w="672" w:type="dxa"/>
            <w:shd w:val="clear" w:color="auto" w:fill="auto"/>
          </w:tcPr>
          <w:p w14:paraId="0C1162F6" w14:textId="148DBBA0" w:rsidR="006209E7" w:rsidRDefault="0055031B" w:rsidP="00BC3EB5">
            <w:pPr>
              <w:tabs>
                <w:tab w:val="left" w:pos="4050"/>
              </w:tabs>
              <w:jc w:val="both"/>
            </w:pPr>
            <w:r>
              <w:t>5</w:t>
            </w:r>
          </w:p>
        </w:tc>
        <w:tc>
          <w:tcPr>
            <w:tcW w:w="2935" w:type="dxa"/>
            <w:shd w:val="clear" w:color="auto" w:fill="auto"/>
          </w:tcPr>
          <w:p w14:paraId="120E3D6E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Здание автогаража</w:t>
            </w:r>
          </w:p>
        </w:tc>
        <w:tc>
          <w:tcPr>
            <w:tcW w:w="2814" w:type="dxa"/>
            <w:shd w:val="clear" w:color="auto" w:fill="auto"/>
          </w:tcPr>
          <w:p w14:paraId="47575211" w14:textId="4FFC111E" w:rsidR="006209E7" w:rsidRDefault="006209E7" w:rsidP="00BC3EB5">
            <w:pPr>
              <w:tabs>
                <w:tab w:val="left" w:pos="4050"/>
              </w:tabs>
              <w:jc w:val="both"/>
            </w:pPr>
            <w:r>
              <w:t xml:space="preserve">Общая площадь </w:t>
            </w:r>
            <w:r w:rsidR="00E15FC5">
              <w:t>407,9</w:t>
            </w:r>
            <w:r>
              <w:t xml:space="preserve"> кв.м, кадастровый номер 75:04:160408:46</w:t>
            </w:r>
          </w:p>
        </w:tc>
        <w:tc>
          <w:tcPr>
            <w:tcW w:w="2923" w:type="dxa"/>
            <w:shd w:val="clear" w:color="auto" w:fill="auto"/>
          </w:tcPr>
          <w:p w14:paraId="7BF43D59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ул. Соловьевская, 2а</w:t>
            </w:r>
          </w:p>
        </w:tc>
      </w:tr>
      <w:tr w:rsidR="006209E7" w14:paraId="64309421" w14:textId="77777777" w:rsidTr="006209E7">
        <w:tc>
          <w:tcPr>
            <w:tcW w:w="672" w:type="dxa"/>
            <w:shd w:val="clear" w:color="auto" w:fill="auto"/>
          </w:tcPr>
          <w:p w14:paraId="03F2D48E" w14:textId="34F16C51" w:rsidR="006209E7" w:rsidRDefault="0055031B" w:rsidP="00BC3EB5">
            <w:pPr>
              <w:tabs>
                <w:tab w:val="left" w:pos="4050"/>
              </w:tabs>
              <w:jc w:val="both"/>
            </w:pPr>
            <w:r>
              <w:t>6</w:t>
            </w:r>
          </w:p>
        </w:tc>
        <w:tc>
          <w:tcPr>
            <w:tcW w:w="2935" w:type="dxa"/>
            <w:shd w:val="clear" w:color="auto" w:fill="auto"/>
          </w:tcPr>
          <w:p w14:paraId="15D10FC6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Здание котельной</w:t>
            </w:r>
          </w:p>
        </w:tc>
        <w:tc>
          <w:tcPr>
            <w:tcW w:w="2814" w:type="dxa"/>
            <w:shd w:val="clear" w:color="auto" w:fill="auto"/>
          </w:tcPr>
          <w:p w14:paraId="1056DDA6" w14:textId="5C2CC273" w:rsidR="006209E7" w:rsidRDefault="006209E7" w:rsidP="00BC3EB5">
            <w:pPr>
              <w:tabs>
                <w:tab w:val="left" w:pos="4050"/>
              </w:tabs>
              <w:jc w:val="both"/>
            </w:pPr>
            <w:r>
              <w:t>Общая площадь 83,2 кв.м, кадастровый номер 75:04:160408:43</w:t>
            </w:r>
          </w:p>
        </w:tc>
        <w:tc>
          <w:tcPr>
            <w:tcW w:w="2923" w:type="dxa"/>
            <w:shd w:val="clear" w:color="auto" w:fill="auto"/>
          </w:tcPr>
          <w:p w14:paraId="6F81DE0D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ул. Соловьевская, 2а</w:t>
            </w:r>
          </w:p>
        </w:tc>
      </w:tr>
      <w:tr w:rsidR="006209E7" w14:paraId="59CDB1C5" w14:textId="77777777" w:rsidTr="006209E7">
        <w:tc>
          <w:tcPr>
            <w:tcW w:w="672" w:type="dxa"/>
            <w:shd w:val="clear" w:color="auto" w:fill="auto"/>
          </w:tcPr>
          <w:p w14:paraId="36AF961F" w14:textId="089E72ED" w:rsidR="006209E7" w:rsidRDefault="0055031B" w:rsidP="00BC3EB5">
            <w:pPr>
              <w:tabs>
                <w:tab w:val="left" w:pos="4050"/>
              </w:tabs>
              <w:jc w:val="both"/>
            </w:pPr>
            <w:r>
              <w:t>7</w:t>
            </w:r>
          </w:p>
        </w:tc>
        <w:tc>
          <w:tcPr>
            <w:tcW w:w="2935" w:type="dxa"/>
            <w:shd w:val="clear" w:color="auto" w:fill="auto"/>
          </w:tcPr>
          <w:p w14:paraId="091EFED4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Здание столярного цеха</w:t>
            </w:r>
          </w:p>
        </w:tc>
        <w:tc>
          <w:tcPr>
            <w:tcW w:w="2814" w:type="dxa"/>
            <w:shd w:val="clear" w:color="auto" w:fill="auto"/>
          </w:tcPr>
          <w:p w14:paraId="0522BD26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 xml:space="preserve">Общая площадь 216,6 кв.м, кадастровый </w:t>
            </w:r>
            <w:r>
              <w:lastRenderedPageBreak/>
              <w:t>номер 75:04:160408:42</w:t>
            </w:r>
          </w:p>
        </w:tc>
        <w:tc>
          <w:tcPr>
            <w:tcW w:w="2923" w:type="dxa"/>
            <w:shd w:val="clear" w:color="auto" w:fill="auto"/>
          </w:tcPr>
          <w:p w14:paraId="20BEFBC6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lastRenderedPageBreak/>
              <w:t>Забайкальский край, г. Борзя, ул. Соловьевская, 2а</w:t>
            </w:r>
          </w:p>
        </w:tc>
      </w:tr>
      <w:tr w:rsidR="006209E7" w14:paraId="24788721" w14:textId="77777777" w:rsidTr="006209E7">
        <w:tc>
          <w:tcPr>
            <w:tcW w:w="672" w:type="dxa"/>
            <w:shd w:val="clear" w:color="auto" w:fill="auto"/>
          </w:tcPr>
          <w:p w14:paraId="4329C069" w14:textId="6FA1BEBD" w:rsidR="006209E7" w:rsidRDefault="0055031B" w:rsidP="00BC3EB5">
            <w:pPr>
              <w:tabs>
                <w:tab w:val="left" w:pos="4050"/>
              </w:tabs>
              <w:jc w:val="both"/>
            </w:pPr>
            <w:r>
              <w:t>8</w:t>
            </w:r>
          </w:p>
        </w:tc>
        <w:tc>
          <w:tcPr>
            <w:tcW w:w="2935" w:type="dxa"/>
            <w:shd w:val="clear" w:color="auto" w:fill="auto"/>
          </w:tcPr>
          <w:p w14:paraId="33C760ED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Нежилое здание</w:t>
            </w:r>
          </w:p>
        </w:tc>
        <w:tc>
          <w:tcPr>
            <w:tcW w:w="2814" w:type="dxa"/>
            <w:shd w:val="clear" w:color="auto" w:fill="auto"/>
          </w:tcPr>
          <w:p w14:paraId="02DE2357" w14:textId="15C71FD3" w:rsidR="006209E7" w:rsidRDefault="006209E7" w:rsidP="00BC3EB5">
            <w:pPr>
              <w:tabs>
                <w:tab w:val="left" w:pos="4050"/>
              </w:tabs>
              <w:jc w:val="both"/>
            </w:pPr>
            <w:r>
              <w:t>Общая площадь 245,5 кв.м, кадастровый номер 75:04:160408:44</w:t>
            </w:r>
          </w:p>
        </w:tc>
        <w:tc>
          <w:tcPr>
            <w:tcW w:w="2923" w:type="dxa"/>
            <w:shd w:val="clear" w:color="auto" w:fill="auto"/>
          </w:tcPr>
          <w:p w14:paraId="1EFE7FC6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ул. Соловьевская, 2а</w:t>
            </w:r>
          </w:p>
        </w:tc>
      </w:tr>
      <w:tr w:rsidR="006209E7" w14:paraId="743B56EF" w14:textId="77777777" w:rsidTr="006209E7">
        <w:tc>
          <w:tcPr>
            <w:tcW w:w="672" w:type="dxa"/>
            <w:shd w:val="clear" w:color="auto" w:fill="auto"/>
          </w:tcPr>
          <w:p w14:paraId="41AEEC18" w14:textId="67F23E09" w:rsidR="006209E7" w:rsidRDefault="0055031B" w:rsidP="00BC3EB5">
            <w:pPr>
              <w:tabs>
                <w:tab w:val="left" w:pos="4050"/>
              </w:tabs>
              <w:jc w:val="both"/>
            </w:pPr>
            <w:r>
              <w:t>9</w:t>
            </w:r>
          </w:p>
        </w:tc>
        <w:tc>
          <w:tcPr>
            <w:tcW w:w="2935" w:type="dxa"/>
            <w:shd w:val="clear" w:color="auto" w:fill="auto"/>
          </w:tcPr>
          <w:p w14:paraId="6EA41AD9" w14:textId="681F9AC4" w:rsidR="006209E7" w:rsidRDefault="00464796" w:rsidP="00BC3EB5">
            <w:pPr>
              <w:tabs>
                <w:tab w:val="left" w:pos="4050"/>
              </w:tabs>
              <w:jc w:val="both"/>
            </w:pPr>
            <w:r>
              <w:t>Нежилое здание проходная</w:t>
            </w:r>
          </w:p>
        </w:tc>
        <w:tc>
          <w:tcPr>
            <w:tcW w:w="2814" w:type="dxa"/>
            <w:shd w:val="clear" w:color="auto" w:fill="auto"/>
          </w:tcPr>
          <w:p w14:paraId="28A6F7A3" w14:textId="75B3A543" w:rsidR="006209E7" w:rsidRDefault="00464796" w:rsidP="00BC3EB5">
            <w:pPr>
              <w:tabs>
                <w:tab w:val="left" w:pos="4050"/>
              </w:tabs>
              <w:jc w:val="both"/>
            </w:pPr>
            <w:r>
              <w:t>Общая площадь 14,6 кв.м, кадастровый номер 75:04:160408:47</w:t>
            </w:r>
          </w:p>
        </w:tc>
        <w:tc>
          <w:tcPr>
            <w:tcW w:w="2923" w:type="dxa"/>
            <w:shd w:val="clear" w:color="auto" w:fill="auto"/>
          </w:tcPr>
          <w:p w14:paraId="2876E4FC" w14:textId="562FABBE" w:rsidR="006209E7" w:rsidRDefault="00464796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ул. Соловьевская, 2а</w:t>
            </w:r>
          </w:p>
        </w:tc>
      </w:tr>
      <w:tr w:rsidR="00464796" w14:paraId="262C83B4" w14:textId="77777777" w:rsidTr="006209E7">
        <w:tc>
          <w:tcPr>
            <w:tcW w:w="672" w:type="dxa"/>
            <w:shd w:val="clear" w:color="auto" w:fill="auto"/>
          </w:tcPr>
          <w:p w14:paraId="491C47C0" w14:textId="429BCF25" w:rsidR="00464796" w:rsidRDefault="00464796" w:rsidP="00464796">
            <w:pPr>
              <w:tabs>
                <w:tab w:val="left" w:pos="4050"/>
              </w:tabs>
              <w:jc w:val="both"/>
            </w:pPr>
            <w:r>
              <w:t>1</w:t>
            </w:r>
            <w:r w:rsidR="0055031B">
              <w:t>0</w:t>
            </w:r>
          </w:p>
        </w:tc>
        <w:tc>
          <w:tcPr>
            <w:tcW w:w="2935" w:type="dxa"/>
            <w:shd w:val="clear" w:color="auto" w:fill="auto"/>
          </w:tcPr>
          <w:p w14:paraId="5CF96EB5" w14:textId="0799EE12" w:rsidR="00464796" w:rsidRDefault="00464796" w:rsidP="00464796">
            <w:pPr>
              <w:tabs>
                <w:tab w:val="left" w:pos="4050"/>
              </w:tabs>
              <w:jc w:val="both"/>
            </w:pPr>
            <w:r>
              <w:t>Нежилое (навес под пилораму)</w:t>
            </w:r>
          </w:p>
        </w:tc>
        <w:tc>
          <w:tcPr>
            <w:tcW w:w="2814" w:type="dxa"/>
            <w:shd w:val="clear" w:color="auto" w:fill="auto"/>
          </w:tcPr>
          <w:p w14:paraId="68190D6A" w14:textId="683A7529" w:rsidR="00464796" w:rsidRDefault="00464796" w:rsidP="00464796">
            <w:pPr>
              <w:tabs>
                <w:tab w:val="left" w:pos="4050"/>
              </w:tabs>
              <w:jc w:val="both"/>
            </w:pPr>
            <w:r>
              <w:t xml:space="preserve">Общая площадь </w:t>
            </w:r>
            <w:r w:rsidR="00831AD2">
              <w:t>109,2</w:t>
            </w:r>
            <w:r>
              <w:t xml:space="preserve"> кв.м, кадастровый номер 75:04:160408:4</w:t>
            </w:r>
            <w:r w:rsidR="00831AD2">
              <w:t>5</w:t>
            </w:r>
          </w:p>
        </w:tc>
        <w:tc>
          <w:tcPr>
            <w:tcW w:w="2923" w:type="dxa"/>
            <w:shd w:val="clear" w:color="auto" w:fill="auto"/>
          </w:tcPr>
          <w:p w14:paraId="2424786C" w14:textId="114B6473" w:rsidR="00464796" w:rsidRDefault="00831AD2" w:rsidP="00464796">
            <w:pPr>
              <w:tabs>
                <w:tab w:val="left" w:pos="4050"/>
              </w:tabs>
              <w:jc w:val="both"/>
            </w:pPr>
            <w:r>
              <w:t>Забайкальский край, г. Борзя, ул. Соловьевская, 2а</w:t>
            </w:r>
          </w:p>
        </w:tc>
      </w:tr>
      <w:tr w:rsidR="00542CC3" w14:paraId="2A1DFB43" w14:textId="77777777" w:rsidTr="006209E7">
        <w:tc>
          <w:tcPr>
            <w:tcW w:w="672" w:type="dxa"/>
            <w:shd w:val="clear" w:color="auto" w:fill="auto"/>
          </w:tcPr>
          <w:p w14:paraId="22701D69" w14:textId="7088385A" w:rsidR="00542CC3" w:rsidRDefault="00542CC3" w:rsidP="00542CC3">
            <w:pPr>
              <w:tabs>
                <w:tab w:val="left" w:pos="4050"/>
              </w:tabs>
              <w:jc w:val="both"/>
            </w:pPr>
            <w:r>
              <w:t>1</w:t>
            </w:r>
            <w:r w:rsidR="0055031B">
              <w:t>1</w:t>
            </w:r>
          </w:p>
        </w:tc>
        <w:tc>
          <w:tcPr>
            <w:tcW w:w="2935" w:type="dxa"/>
            <w:shd w:val="clear" w:color="auto" w:fill="auto"/>
          </w:tcPr>
          <w:p w14:paraId="4224F759" w14:textId="1B8547FC" w:rsidR="00542CC3" w:rsidRDefault="00542CC3" w:rsidP="00542CC3">
            <w:pPr>
              <w:tabs>
                <w:tab w:val="left" w:pos="4050"/>
              </w:tabs>
              <w:jc w:val="both"/>
            </w:pPr>
            <w:r>
              <w:t>Земельный участок</w:t>
            </w:r>
          </w:p>
        </w:tc>
        <w:tc>
          <w:tcPr>
            <w:tcW w:w="2814" w:type="dxa"/>
            <w:shd w:val="clear" w:color="auto" w:fill="auto"/>
          </w:tcPr>
          <w:p w14:paraId="1F31DFA2" w14:textId="6965E695" w:rsidR="00542CC3" w:rsidRDefault="005B3615" w:rsidP="00542CC3">
            <w:pPr>
              <w:tabs>
                <w:tab w:val="left" w:pos="4050"/>
              </w:tabs>
              <w:jc w:val="both"/>
            </w:pPr>
            <w:r>
              <w:t>П</w:t>
            </w:r>
            <w:r w:rsidR="00542CC3">
              <w:t>лощадь 7092 кв.м, кадастровый номер 75:04:160409:142</w:t>
            </w:r>
          </w:p>
        </w:tc>
        <w:tc>
          <w:tcPr>
            <w:tcW w:w="2923" w:type="dxa"/>
            <w:shd w:val="clear" w:color="auto" w:fill="auto"/>
          </w:tcPr>
          <w:p w14:paraId="575D1C92" w14:textId="5439E60E" w:rsidR="00542CC3" w:rsidRDefault="00542CC3" w:rsidP="00542CC3">
            <w:pPr>
              <w:tabs>
                <w:tab w:val="left" w:pos="4050"/>
              </w:tabs>
              <w:jc w:val="both"/>
            </w:pPr>
            <w:r>
              <w:t>Забайкальский край, г. Борзя, ул. Соловьевская, 2а</w:t>
            </w:r>
          </w:p>
        </w:tc>
      </w:tr>
    </w:tbl>
    <w:p w14:paraId="3EE4D04F" w14:textId="77777777" w:rsidR="006209E7" w:rsidRDefault="006209E7" w:rsidP="006209E7">
      <w:pPr>
        <w:tabs>
          <w:tab w:val="left" w:pos="4050"/>
        </w:tabs>
        <w:jc w:val="both"/>
      </w:pPr>
      <w:r>
        <w:tab/>
      </w:r>
    </w:p>
    <w:p w14:paraId="6B183FF0" w14:textId="77777777" w:rsidR="006209E7" w:rsidRPr="008F3264" w:rsidRDefault="006209E7" w:rsidP="006209E7">
      <w:pPr>
        <w:tabs>
          <w:tab w:val="left" w:pos="4080"/>
        </w:tabs>
        <w:jc w:val="center"/>
      </w:pPr>
      <w:r>
        <w:t>___________________________________________________</w:t>
      </w:r>
    </w:p>
    <w:p w14:paraId="697AC010" w14:textId="252727AA" w:rsidR="00346786" w:rsidRDefault="00346786" w:rsidP="00753F23">
      <w:pPr>
        <w:rPr>
          <w:szCs w:val="28"/>
        </w:rPr>
      </w:pPr>
    </w:p>
    <w:p w14:paraId="6A297647" w14:textId="53AB739C" w:rsidR="00346786" w:rsidRDefault="00346786" w:rsidP="00C5430F">
      <w:pPr>
        <w:jc w:val="center"/>
        <w:rPr>
          <w:szCs w:val="28"/>
        </w:rPr>
      </w:pPr>
    </w:p>
    <w:p w14:paraId="737EFE23" w14:textId="69E87614" w:rsidR="00346786" w:rsidRDefault="00346786" w:rsidP="00C5430F">
      <w:pPr>
        <w:jc w:val="center"/>
        <w:rPr>
          <w:szCs w:val="28"/>
        </w:rPr>
      </w:pPr>
    </w:p>
    <w:p w14:paraId="1606D6BA" w14:textId="1F6861E8" w:rsidR="00346786" w:rsidRDefault="00346786" w:rsidP="00C5430F">
      <w:pPr>
        <w:jc w:val="center"/>
        <w:rPr>
          <w:szCs w:val="28"/>
        </w:rPr>
      </w:pPr>
    </w:p>
    <w:p w14:paraId="0280CDF0" w14:textId="22691CB2" w:rsidR="00346786" w:rsidRDefault="00346786" w:rsidP="00C5430F">
      <w:pPr>
        <w:jc w:val="center"/>
        <w:rPr>
          <w:szCs w:val="28"/>
        </w:rPr>
      </w:pPr>
    </w:p>
    <w:p w14:paraId="357EAE76" w14:textId="57F7AE85" w:rsidR="00346786" w:rsidRDefault="00346786" w:rsidP="00C5430F">
      <w:pPr>
        <w:jc w:val="center"/>
        <w:rPr>
          <w:szCs w:val="28"/>
        </w:rPr>
      </w:pPr>
    </w:p>
    <w:p w14:paraId="53EF135C" w14:textId="15C6919B" w:rsidR="00346786" w:rsidRDefault="00346786" w:rsidP="00C5430F">
      <w:pPr>
        <w:jc w:val="center"/>
        <w:rPr>
          <w:szCs w:val="28"/>
        </w:rPr>
      </w:pPr>
    </w:p>
    <w:p w14:paraId="7DCCB156" w14:textId="30BC1BC4" w:rsidR="00346786" w:rsidRDefault="00346786" w:rsidP="00C5430F">
      <w:pPr>
        <w:jc w:val="center"/>
        <w:rPr>
          <w:szCs w:val="28"/>
        </w:rPr>
      </w:pPr>
    </w:p>
    <w:p w14:paraId="3B81FADB" w14:textId="0481766F" w:rsidR="00346786" w:rsidRDefault="00346786" w:rsidP="00C5430F">
      <w:pPr>
        <w:jc w:val="center"/>
        <w:rPr>
          <w:szCs w:val="28"/>
        </w:rPr>
      </w:pPr>
    </w:p>
    <w:p w14:paraId="75A92FC0" w14:textId="7699D820" w:rsidR="00346786" w:rsidRDefault="00346786" w:rsidP="00C5430F">
      <w:pPr>
        <w:jc w:val="center"/>
        <w:rPr>
          <w:szCs w:val="28"/>
        </w:rPr>
      </w:pPr>
    </w:p>
    <w:p w14:paraId="07053BBD" w14:textId="6ED17BBA" w:rsidR="00346786" w:rsidRDefault="00346786" w:rsidP="00C5430F">
      <w:pPr>
        <w:jc w:val="center"/>
        <w:rPr>
          <w:szCs w:val="28"/>
        </w:rPr>
      </w:pPr>
    </w:p>
    <w:p w14:paraId="75848601" w14:textId="7815C2E1" w:rsidR="00346786" w:rsidRDefault="00346786" w:rsidP="00C5430F">
      <w:pPr>
        <w:jc w:val="center"/>
        <w:rPr>
          <w:szCs w:val="28"/>
        </w:rPr>
      </w:pPr>
    </w:p>
    <w:p w14:paraId="75E22EF1" w14:textId="012FC17A" w:rsidR="00346786" w:rsidRDefault="00346786" w:rsidP="00C5430F">
      <w:pPr>
        <w:jc w:val="center"/>
        <w:rPr>
          <w:szCs w:val="28"/>
        </w:rPr>
      </w:pPr>
    </w:p>
    <w:p w14:paraId="201E046B" w14:textId="3A9C3EF6" w:rsidR="00346786" w:rsidRDefault="00346786" w:rsidP="00C5430F">
      <w:pPr>
        <w:jc w:val="center"/>
        <w:rPr>
          <w:szCs w:val="28"/>
        </w:rPr>
      </w:pPr>
    </w:p>
    <w:p w14:paraId="17282A4A" w14:textId="7AEB1C9D" w:rsidR="00346786" w:rsidRDefault="00346786" w:rsidP="00C5430F">
      <w:pPr>
        <w:jc w:val="center"/>
        <w:rPr>
          <w:szCs w:val="28"/>
        </w:rPr>
      </w:pPr>
    </w:p>
    <w:p w14:paraId="28B5BB08" w14:textId="5ED4EF75" w:rsidR="00346786" w:rsidRDefault="00346786" w:rsidP="00C5430F">
      <w:pPr>
        <w:jc w:val="center"/>
        <w:rPr>
          <w:szCs w:val="28"/>
        </w:rPr>
      </w:pPr>
    </w:p>
    <w:p w14:paraId="29F33545" w14:textId="724F62C4" w:rsidR="00346786" w:rsidRDefault="00346786" w:rsidP="00C5430F">
      <w:pPr>
        <w:jc w:val="center"/>
        <w:rPr>
          <w:szCs w:val="28"/>
        </w:rPr>
      </w:pPr>
    </w:p>
    <w:p w14:paraId="6A8CFD13" w14:textId="3DD5B61E" w:rsidR="00346786" w:rsidRDefault="00346786" w:rsidP="00C5430F">
      <w:pPr>
        <w:jc w:val="center"/>
        <w:rPr>
          <w:szCs w:val="28"/>
        </w:rPr>
      </w:pPr>
    </w:p>
    <w:p w14:paraId="4AB86C2C" w14:textId="201AB492" w:rsidR="00346786" w:rsidRDefault="00346786" w:rsidP="00C5430F">
      <w:pPr>
        <w:jc w:val="center"/>
        <w:rPr>
          <w:szCs w:val="28"/>
        </w:rPr>
      </w:pPr>
    </w:p>
    <w:p w14:paraId="3B8DFDAF" w14:textId="514A08B3" w:rsidR="00346786" w:rsidRDefault="00346786" w:rsidP="00C5430F">
      <w:pPr>
        <w:jc w:val="center"/>
        <w:rPr>
          <w:szCs w:val="28"/>
        </w:rPr>
      </w:pPr>
    </w:p>
    <w:p w14:paraId="203CAAF9" w14:textId="5277D42B" w:rsidR="00346786" w:rsidRDefault="00346786" w:rsidP="00C5430F">
      <w:pPr>
        <w:jc w:val="center"/>
        <w:rPr>
          <w:szCs w:val="28"/>
        </w:rPr>
      </w:pPr>
    </w:p>
    <w:p w14:paraId="5A135AEC" w14:textId="3393FFC1" w:rsidR="00346786" w:rsidRDefault="00346786" w:rsidP="00C5430F">
      <w:pPr>
        <w:jc w:val="center"/>
        <w:rPr>
          <w:szCs w:val="28"/>
        </w:rPr>
      </w:pPr>
    </w:p>
    <w:p w14:paraId="4FC757CB" w14:textId="2D7FE7EE" w:rsidR="00346786" w:rsidRDefault="00346786" w:rsidP="00C5430F">
      <w:pPr>
        <w:jc w:val="center"/>
        <w:rPr>
          <w:szCs w:val="28"/>
        </w:rPr>
      </w:pPr>
    </w:p>
    <w:p w14:paraId="1EF15F7E" w14:textId="2CE929EF" w:rsidR="00346786" w:rsidRDefault="00346786" w:rsidP="00C5430F">
      <w:pPr>
        <w:jc w:val="center"/>
        <w:rPr>
          <w:szCs w:val="28"/>
        </w:rPr>
      </w:pPr>
    </w:p>
    <w:p w14:paraId="07FA8268" w14:textId="30697552" w:rsidR="00346786" w:rsidRDefault="00346786" w:rsidP="00C5430F">
      <w:pPr>
        <w:jc w:val="center"/>
        <w:rPr>
          <w:szCs w:val="28"/>
        </w:rPr>
      </w:pPr>
    </w:p>
    <w:p w14:paraId="58C6A4B4" w14:textId="57A96608" w:rsidR="00346786" w:rsidRDefault="00346786" w:rsidP="00C5430F">
      <w:pPr>
        <w:jc w:val="center"/>
        <w:rPr>
          <w:szCs w:val="28"/>
        </w:rPr>
      </w:pPr>
    </w:p>
    <w:sectPr w:rsidR="00346786" w:rsidSect="003D5363">
      <w:headerReference w:type="even" r:id="rId8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BBC8" w14:textId="77777777" w:rsidR="003D5363" w:rsidRDefault="003D5363">
      <w:r>
        <w:separator/>
      </w:r>
    </w:p>
  </w:endnote>
  <w:endnote w:type="continuationSeparator" w:id="0">
    <w:p w14:paraId="0AE9C1EF" w14:textId="77777777" w:rsidR="003D5363" w:rsidRDefault="003D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AA38" w14:textId="77777777" w:rsidR="003D5363" w:rsidRDefault="003D5363">
      <w:r>
        <w:separator/>
      </w:r>
    </w:p>
  </w:footnote>
  <w:footnote w:type="continuationSeparator" w:id="0">
    <w:p w14:paraId="57DA2C86" w14:textId="77777777" w:rsidR="003D5363" w:rsidRDefault="003D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6D9E" w14:textId="77777777" w:rsidR="009F1A1E" w:rsidRDefault="00B57BC6" w:rsidP="008909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1A1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B1005F0" w14:textId="77777777" w:rsidR="009F1A1E" w:rsidRDefault="009F1A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DD"/>
    <w:rsid w:val="00002859"/>
    <w:rsid w:val="000041C0"/>
    <w:rsid w:val="000046E4"/>
    <w:rsid w:val="00004EBE"/>
    <w:rsid w:val="000120A9"/>
    <w:rsid w:val="000152C7"/>
    <w:rsid w:val="000169A0"/>
    <w:rsid w:val="0002381F"/>
    <w:rsid w:val="00026D08"/>
    <w:rsid w:val="000364A3"/>
    <w:rsid w:val="00037D92"/>
    <w:rsid w:val="00042080"/>
    <w:rsid w:val="000605EF"/>
    <w:rsid w:val="000652CA"/>
    <w:rsid w:val="00066C2A"/>
    <w:rsid w:val="00072499"/>
    <w:rsid w:val="0008107A"/>
    <w:rsid w:val="0008792B"/>
    <w:rsid w:val="000A7609"/>
    <w:rsid w:val="000E27C8"/>
    <w:rsid w:val="000E3D06"/>
    <w:rsid w:val="000F5997"/>
    <w:rsid w:val="000F77C2"/>
    <w:rsid w:val="001026C0"/>
    <w:rsid w:val="00102828"/>
    <w:rsid w:val="00105E17"/>
    <w:rsid w:val="00106545"/>
    <w:rsid w:val="00106F08"/>
    <w:rsid w:val="00117B52"/>
    <w:rsid w:val="0012165B"/>
    <w:rsid w:val="001230E7"/>
    <w:rsid w:val="00124B05"/>
    <w:rsid w:val="00133BC5"/>
    <w:rsid w:val="00175C5D"/>
    <w:rsid w:val="00177050"/>
    <w:rsid w:val="00177DDB"/>
    <w:rsid w:val="00181355"/>
    <w:rsid w:val="00183EDF"/>
    <w:rsid w:val="001907A2"/>
    <w:rsid w:val="0019381C"/>
    <w:rsid w:val="001A755A"/>
    <w:rsid w:val="001B24FC"/>
    <w:rsid w:val="001B69E9"/>
    <w:rsid w:val="001C0A43"/>
    <w:rsid w:val="001C3BEC"/>
    <w:rsid w:val="001D5CDF"/>
    <w:rsid w:val="001E1693"/>
    <w:rsid w:val="001E4B5B"/>
    <w:rsid w:val="002002BA"/>
    <w:rsid w:val="00207DDD"/>
    <w:rsid w:val="00215126"/>
    <w:rsid w:val="002220DA"/>
    <w:rsid w:val="00222C1C"/>
    <w:rsid w:val="002412CF"/>
    <w:rsid w:val="002554C2"/>
    <w:rsid w:val="00273F5B"/>
    <w:rsid w:val="00276DBF"/>
    <w:rsid w:val="00280332"/>
    <w:rsid w:val="00286470"/>
    <w:rsid w:val="002921DC"/>
    <w:rsid w:val="00292350"/>
    <w:rsid w:val="00292361"/>
    <w:rsid w:val="00294ED9"/>
    <w:rsid w:val="002A561C"/>
    <w:rsid w:val="002A58CA"/>
    <w:rsid w:val="002B12F5"/>
    <w:rsid w:val="002D196F"/>
    <w:rsid w:val="002D3537"/>
    <w:rsid w:val="002D5C32"/>
    <w:rsid w:val="002E3328"/>
    <w:rsid w:val="002E3623"/>
    <w:rsid w:val="002F2664"/>
    <w:rsid w:val="003057F3"/>
    <w:rsid w:val="00311EEA"/>
    <w:rsid w:val="00321DC6"/>
    <w:rsid w:val="0032213A"/>
    <w:rsid w:val="003273CD"/>
    <w:rsid w:val="0033261F"/>
    <w:rsid w:val="00332651"/>
    <w:rsid w:val="00346786"/>
    <w:rsid w:val="00347F2D"/>
    <w:rsid w:val="00360EF9"/>
    <w:rsid w:val="00380B87"/>
    <w:rsid w:val="003A32CE"/>
    <w:rsid w:val="003B5BB9"/>
    <w:rsid w:val="003C1259"/>
    <w:rsid w:val="003D000E"/>
    <w:rsid w:val="003D5363"/>
    <w:rsid w:val="003D5E0F"/>
    <w:rsid w:val="003E4051"/>
    <w:rsid w:val="003F3A46"/>
    <w:rsid w:val="003F562B"/>
    <w:rsid w:val="00400F52"/>
    <w:rsid w:val="00417ADE"/>
    <w:rsid w:val="00424723"/>
    <w:rsid w:val="00425662"/>
    <w:rsid w:val="00434A57"/>
    <w:rsid w:val="004442A7"/>
    <w:rsid w:val="004543CD"/>
    <w:rsid w:val="00463FAB"/>
    <w:rsid w:val="00464796"/>
    <w:rsid w:val="00493906"/>
    <w:rsid w:val="004B55C5"/>
    <w:rsid w:val="004C134A"/>
    <w:rsid w:val="004C1E1A"/>
    <w:rsid w:val="004C7A5F"/>
    <w:rsid w:val="004D0681"/>
    <w:rsid w:val="004E2876"/>
    <w:rsid w:val="004E39F9"/>
    <w:rsid w:val="004E6452"/>
    <w:rsid w:val="004F13D6"/>
    <w:rsid w:val="004F5CE7"/>
    <w:rsid w:val="005002FE"/>
    <w:rsid w:val="005046A2"/>
    <w:rsid w:val="00507527"/>
    <w:rsid w:val="00515424"/>
    <w:rsid w:val="00520E7E"/>
    <w:rsid w:val="00521DEC"/>
    <w:rsid w:val="00522F08"/>
    <w:rsid w:val="005358F2"/>
    <w:rsid w:val="00536EDA"/>
    <w:rsid w:val="00540597"/>
    <w:rsid w:val="00540EE8"/>
    <w:rsid w:val="0054257B"/>
    <w:rsid w:val="00542894"/>
    <w:rsid w:val="00542CC3"/>
    <w:rsid w:val="00547B44"/>
    <w:rsid w:val="0055031B"/>
    <w:rsid w:val="0056080A"/>
    <w:rsid w:val="005724FB"/>
    <w:rsid w:val="00574AAD"/>
    <w:rsid w:val="005776E6"/>
    <w:rsid w:val="00585FBE"/>
    <w:rsid w:val="005A23EA"/>
    <w:rsid w:val="005A3AA8"/>
    <w:rsid w:val="005A4B2D"/>
    <w:rsid w:val="005A70DE"/>
    <w:rsid w:val="005B3615"/>
    <w:rsid w:val="005B493D"/>
    <w:rsid w:val="005C1226"/>
    <w:rsid w:val="005E2DDC"/>
    <w:rsid w:val="005E4683"/>
    <w:rsid w:val="005E64FA"/>
    <w:rsid w:val="005F5596"/>
    <w:rsid w:val="005F6102"/>
    <w:rsid w:val="0060305C"/>
    <w:rsid w:val="00604FBE"/>
    <w:rsid w:val="00606BB7"/>
    <w:rsid w:val="00616EAA"/>
    <w:rsid w:val="006205DD"/>
    <w:rsid w:val="006209E7"/>
    <w:rsid w:val="006305E2"/>
    <w:rsid w:val="00631D1A"/>
    <w:rsid w:val="00632A72"/>
    <w:rsid w:val="006441DD"/>
    <w:rsid w:val="00664DCB"/>
    <w:rsid w:val="0066707C"/>
    <w:rsid w:val="00690E93"/>
    <w:rsid w:val="00696A0B"/>
    <w:rsid w:val="006C1AE0"/>
    <w:rsid w:val="006F2B8F"/>
    <w:rsid w:val="006F3293"/>
    <w:rsid w:val="006F66E2"/>
    <w:rsid w:val="0070414E"/>
    <w:rsid w:val="007063FF"/>
    <w:rsid w:val="00715AEE"/>
    <w:rsid w:val="00722D71"/>
    <w:rsid w:val="0073270B"/>
    <w:rsid w:val="00736585"/>
    <w:rsid w:val="00742F7E"/>
    <w:rsid w:val="00753F23"/>
    <w:rsid w:val="00781B84"/>
    <w:rsid w:val="00782675"/>
    <w:rsid w:val="00791C73"/>
    <w:rsid w:val="00797EEC"/>
    <w:rsid w:val="007A046E"/>
    <w:rsid w:val="007B2930"/>
    <w:rsid w:val="007C2423"/>
    <w:rsid w:val="007C5011"/>
    <w:rsid w:val="007D07FF"/>
    <w:rsid w:val="007D16F4"/>
    <w:rsid w:val="007E6B76"/>
    <w:rsid w:val="007F64C3"/>
    <w:rsid w:val="0080635F"/>
    <w:rsid w:val="00812415"/>
    <w:rsid w:val="008246B5"/>
    <w:rsid w:val="00825E15"/>
    <w:rsid w:val="00827FBB"/>
    <w:rsid w:val="00831AD2"/>
    <w:rsid w:val="00835DB2"/>
    <w:rsid w:val="00840948"/>
    <w:rsid w:val="008545A9"/>
    <w:rsid w:val="00870F3C"/>
    <w:rsid w:val="00880110"/>
    <w:rsid w:val="0088174A"/>
    <w:rsid w:val="008846EE"/>
    <w:rsid w:val="008909A2"/>
    <w:rsid w:val="008921A1"/>
    <w:rsid w:val="00895A68"/>
    <w:rsid w:val="008A0F8F"/>
    <w:rsid w:val="008A6FEE"/>
    <w:rsid w:val="008B0498"/>
    <w:rsid w:val="00902181"/>
    <w:rsid w:val="00902D8F"/>
    <w:rsid w:val="0090418F"/>
    <w:rsid w:val="00912347"/>
    <w:rsid w:val="009166FD"/>
    <w:rsid w:val="009264D5"/>
    <w:rsid w:val="00935FE0"/>
    <w:rsid w:val="00983AB4"/>
    <w:rsid w:val="00986FAF"/>
    <w:rsid w:val="00994C25"/>
    <w:rsid w:val="009A01B1"/>
    <w:rsid w:val="009C0003"/>
    <w:rsid w:val="009D383B"/>
    <w:rsid w:val="009D4F93"/>
    <w:rsid w:val="009F1A1E"/>
    <w:rsid w:val="00A105BA"/>
    <w:rsid w:val="00A11788"/>
    <w:rsid w:val="00A277E7"/>
    <w:rsid w:val="00A30489"/>
    <w:rsid w:val="00A53105"/>
    <w:rsid w:val="00A67442"/>
    <w:rsid w:val="00A73BFC"/>
    <w:rsid w:val="00A92AE6"/>
    <w:rsid w:val="00A94746"/>
    <w:rsid w:val="00A9658F"/>
    <w:rsid w:val="00AB2519"/>
    <w:rsid w:val="00AB4125"/>
    <w:rsid w:val="00AD038C"/>
    <w:rsid w:val="00AD2CB8"/>
    <w:rsid w:val="00AD305E"/>
    <w:rsid w:val="00AD5F9D"/>
    <w:rsid w:val="00AD7758"/>
    <w:rsid w:val="00B02564"/>
    <w:rsid w:val="00B12172"/>
    <w:rsid w:val="00B24B45"/>
    <w:rsid w:val="00B27A5F"/>
    <w:rsid w:val="00B47B94"/>
    <w:rsid w:val="00B57BC6"/>
    <w:rsid w:val="00B76177"/>
    <w:rsid w:val="00B944D7"/>
    <w:rsid w:val="00B9598B"/>
    <w:rsid w:val="00BA3960"/>
    <w:rsid w:val="00BB1DD1"/>
    <w:rsid w:val="00BC35C9"/>
    <w:rsid w:val="00BD6F4E"/>
    <w:rsid w:val="00BE099F"/>
    <w:rsid w:val="00BE2390"/>
    <w:rsid w:val="00BF1584"/>
    <w:rsid w:val="00BF49C2"/>
    <w:rsid w:val="00C0249B"/>
    <w:rsid w:val="00C035B6"/>
    <w:rsid w:val="00C226D8"/>
    <w:rsid w:val="00C3404E"/>
    <w:rsid w:val="00C5430F"/>
    <w:rsid w:val="00C567B1"/>
    <w:rsid w:val="00C64428"/>
    <w:rsid w:val="00C645E6"/>
    <w:rsid w:val="00C75ADC"/>
    <w:rsid w:val="00C84353"/>
    <w:rsid w:val="00C94696"/>
    <w:rsid w:val="00CB3C2B"/>
    <w:rsid w:val="00CC1198"/>
    <w:rsid w:val="00CC7890"/>
    <w:rsid w:val="00CD6BCC"/>
    <w:rsid w:val="00D07482"/>
    <w:rsid w:val="00D115B9"/>
    <w:rsid w:val="00D211A7"/>
    <w:rsid w:val="00D377F0"/>
    <w:rsid w:val="00D52E31"/>
    <w:rsid w:val="00D5604D"/>
    <w:rsid w:val="00D65D9A"/>
    <w:rsid w:val="00D7704F"/>
    <w:rsid w:val="00D9393F"/>
    <w:rsid w:val="00D94694"/>
    <w:rsid w:val="00D96688"/>
    <w:rsid w:val="00DA0145"/>
    <w:rsid w:val="00DA09E6"/>
    <w:rsid w:val="00DB0729"/>
    <w:rsid w:val="00DB1C75"/>
    <w:rsid w:val="00DB22F7"/>
    <w:rsid w:val="00DB3999"/>
    <w:rsid w:val="00DC75E2"/>
    <w:rsid w:val="00DD19B6"/>
    <w:rsid w:val="00DE630C"/>
    <w:rsid w:val="00DF4341"/>
    <w:rsid w:val="00E15FC5"/>
    <w:rsid w:val="00E2042A"/>
    <w:rsid w:val="00E26EA6"/>
    <w:rsid w:val="00E31896"/>
    <w:rsid w:val="00E419E2"/>
    <w:rsid w:val="00E4207F"/>
    <w:rsid w:val="00E4249D"/>
    <w:rsid w:val="00E55747"/>
    <w:rsid w:val="00E633D3"/>
    <w:rsid w:val="00E6585B"/>
    <w:rsid w:val="00E77A73"/>
    <w:rsid w:val="00E9405C"/>
    <w:rsid w:val="00E94926"/>
    <w:rsid w:val="00E97781"/>
    <w:rsid w:val="00EA1E99"/>
    <w:rsid w:val="00EA3478"/>
    <w:rsid w:val="00EB068C"/>
    <w:rsid w:val="00EB2813"/>
    <w:rsid w:val="00EC369D"/>
    <w:rsid w:val="00EE69A3"/>
    <w:rsid w:val="00EF366D"/>
    <w:rsid w:val="00EF4480"/>
    <w:rsid w:val="00F06600"/>
    <w:rsid w:val="00F226AA"/>
    <w:rsid w:val="00FA107B"/>
    <w:rsid w:val="00FA163A"/>
    <w:rsid w:val="00FA26DA"/>
    <w:rsid w:val="00FA31D0"/>
    <w:rsid w:val="00FA3A93"/>
    <w:rsid w:val="00FA465F"/>
    <w:rsid w:val="00FA69DC"/>
    <w:rsid w:val="00FB03E7"/>
    <w:rsid w:val="00FB543D"/>
    <w:rsid w:val="00FB55D0"/>
    <w:rsid w:val="00FB7B72"/>
    <w:rsid w:val="00FC3F4C"/>
    <w:rsid w:val="00FC5986"/>
    <w:rsid w:val="00FD28F6"/>
    <w:rsid w:val="00FE0719"/>
    <w:rsid w:val="00FE275E"/>
    <w:rsid w:val="00FE6113"/>
    <w:rsid w:val="00FF2EBF"/>
    <w:rsid w:val="00FF2F3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FE0FB"/>
  <w15:docId w15:val="{CEDDB322-30D9-48CD-8D82-5DAA034C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1DD"/>
    <w:pPr>
      <w:overflowPunct w:val="0"/>
      <w:autoSpaceDE w:val="0"/>
      <w:autoSpaceDN w:val="0"/>
      <w:adjustRightInd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44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3782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441DD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23782A"/>
    <w:rPr>
      <w:sz w:val="28"/>
      <w:szCs w:val="20"/>
    </w:rPr>
  </w:style>
  <w:style w:type="character" w:customStyle="1" w:styleId="a5">
    <w:name w:val="Знак"/>
    <w:uiPriority w:val="99"/>
    <w:rsid w:val="006441DD"/>
    <w:rPr>
      <w:rFonts w:cs="Times New Roman"/>
      <w:sz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620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3782A"/>
    <w:rPr>
      <w:sz w:val="28"/>
      <w:szCs w:val="20"/>
    </w:rPr>
  </w:style>
  <w:style w:type="character" w:styleId="a8">
    <w:name w:val="page number"/>
    <w:uiPriority w:val="99"/>
    <w:rsid w:val="006205D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E27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782A"/>
    <w:rPr>
      <w:sz w:val="0"/>
      <w:szCs w:val="0"/>
    </w:rPr>
  </w:style>
  <w:style w:type="paragraph" w:styleId="ab">
    <w:name w:val="footer"/>
    <w:basedOn w:val="a"/>
    <w:link w:val="ac"/>
    <w:uiPriority w:val="99"/>
    <w:rsid w:val="004C7A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C7A5F"/>
    <w:rPr>
      <w:rFonts w:cs="Times New Roman"/>
      <w:sz w:val="28"/>
    </w:rPr>
  </w:style>
  <w:style w:type="table" w:styleId="ad">
    <w:name w:val="Table Grid"/>
    <w:basedOn w:val="a1"/>
    <w:uiPriority w:val="99"/>
    <w:rsid w:val="000E3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7C5011"/>
    <w:rPr>
      <w:color w:val="000080"/>
      <w:u w:val="single"/>
    </w:rPr>
  </w:style>
  <w:style w:type="paragraph" w:styleId="af">
    <w:name w:val="List Paragraph"/>
    <w:basedOn w:val="a"/>
    <w:uiPriority w:val="34"/>
    <w:qFormat/>
    <w:rsid w:val="006F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41;&#1086;&#1088;&#1079;&#1103;-&#1072;&#1076;&#1084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6</cp:revision>
  <cp:lastPrinted>2024-03-19T07:42:00Z</cp:lastPrinted>
  <dcterms:created xsi:type="dcterms:W3CDTF">2024-03-19T07:27:00Z</dcterms:created>
  <dcterms:modified xsi:type="dcterms:W3CDTF">2024-03-19T07:53:00Z</dcterms:modified>
</cp:coreProperties>
</file>